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3CA1" w14:textId="77777777" w:rsidR="007A018C" w:rsidRPr="009C6999" w:rsidRDefault="007A018C" w:rsidP="007A018C">
      <w:pPr>
        <w:jc w:val="center"/>
        <w:rPr>
          <w:rFonts w:ascii="Calibri" w:hAnsi="Calibri" w:cs="Calibri"/>
        </w:rPr>
      </w:pPr>
      <w:r w:rsidRPr="009C6999">
        <w:rPr>
          <w:rFonts w:ascii="Calibri" w:hAnsi="Calibri" w:cs="Calibri"/>
          <w:noProof/>
        </w:rPr>
        <w:drawing>
          <wp:inline distT="0" distB="0" distL="0" distR="0" wp14:anchorId="31CA1F37" wp14:editId="321C54D4">
            <wp:extent cx="979970" cy="958850"/>
            <wp:effectExtent l="0" t="0" r="0" b="0"/>
            <wp:docPr id="1" name="Grafik 1" descr="Ein Bild, das Farbigkeit, Grafiken, Kuns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Farbigkeit, Grafiken, Kunst, Grafikdesig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52" cy="96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DAC9" w14:textId="77777777" w:rsidR="007A018C" w:rsidRPr="009C6999" w:rsidRDefault="007A018C" w:rsidP="007A018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C6999">
        <w:rPr>
          <w:rFonts w:ascii="Calibri" w:hAnsi="Calibri" w:cs="Calibri"/>
          <w:b/>
          <w:bCs/>
          <w:color w:val="FF0000"/>
          <w:sz w:val="36"/>
          <w:szCs w:val="36"/>
        </w:rPr>
        <w:t>i</w:t>
      </w:r>
      <w:r w:rsidRPr="009C6999">
        <w:rPr>
          <w:rFonts w:ascii="Calibri" w:hAnsi="Calibri" w:cs="Calibri"/>
          <w:b/>
          <w:bCs/>
          <w:sz w:val="36"/>
          <w:szCs w:val="36"/>
        </w:rPr>
        <w:t>Gen Sachsen – Erfolg durch Zusammenhalt e.V.</w:t>
      </w:r>
    </w:p>
    <w:p w14:paraId="2BC312E2" w14:textId="62237C8D" w:rsidR="007A018C" w:rsidRPr="009C6999" w:rsidRDefault="009C6999" w:rsidP="009C6999">
      <w:pPr>
        <w:widowControl w:val="0"/>
        <w:autoSpaceDE w:val="0"/>
        <w:autoSpaceDN w:val="0"/>
        <w:spacing w:after="0" w:line="358" w:lineRule="exact"/>
        <w:ind w:left="6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</w:t>
      </w:r>
      <w:r w:rsidR="007A018C" w:rsidRPr="009C6999">
        <w:rPr>
          <w:rFonts w:ascii="Calibri" w:hAnsi="Calibri" w:cs="Calibri"/>
          <w:color w:val="000000"/>
          <w:sz w:val="22"/>
          <w:szCs w:val="22"/>
        </w:rPr>
        <w:t>Erklärung zur Änderung des Vornamens und des</w:t>
      </w:r>
    </w:p>
    <w:p w14:paraId="75B834FA" w14:textId="77777777" w:rsidR="007A018C" w:rsidRPr="009C6999" w:rsidRDefault="007A018C" w:rsidP="007A018C">
      <w:pPr>
        <w:widowControl w:val="0"/>
        <w:autoSpaceDE w:val="0"/>
        <w:autoSpaceDN w:val="0"/>
        <w:spacing w:before="42" w:after="0" w:line="358" w:lineRule="exact"/>
        <w:jc w:val="center"/>
        <w:rPr>
          <w:rFonts w:ascii="Calibri" w:hAnsi="Calibri" w:cs="Calibri"/>
          <w:color w:val="000000"/>
          <w:sz w:val="22"/>
          <w:szCs w:val="22"/>
        </w:rPr>
      </w:pPr>
      <w:r w:rsidRPr="009C6999">
        <w:rPr>
          <w:rFonts w:ascii="Calibri" w:hAnsi="Calibri" w:cs="Calibri"/>
          <w:color w:val="000000"/>
          <w:sz w:val="22"/>
          <w:szCs w:val="22"/>
        </w:rPr>
        <w:t xml:space="preserve">      Geschlechtseintrags nach dem Selbstbestimmungsgesetz</w:t>
      </w:r>
    </w:p>
    <w:p w14:paraId="36D54299" w14:textId="77777777" w:rsidR="007A018C" w:rsidRPr="009C6999" w:rsidRDefault="007A018C" w:rsidP="007A018C">
      <w:pPr>
        <w:widowControl w:val="0"/>
        <w:autoSpaceDE w:val="0"/>
        <w:autoSpaceDN w:val="0"/>
        <w:spacing w:before="42" w:after="0" w:line="358" w:lineRule="exact"/>
        <w:ind w:left="3539"/>
        <w:rPr>
          <w:rFonts w:ascii="Calibri" w:hAnsi="Calibri" w:cs="Calibri"/>
          <w:color w:val="000000"/>
          <w:sz w:val="22"/>
          <w:szCs w:val="22"/>
        </w:rPr>
      </w:pPr>
      <w:r w:rsidRPr="009C6999">
        <w:rPr>
          <w:rFonts w:ascii="Calibri" w:hAnsi="Calibri" w:cs="Calibri"/>
          <w:color w:val="000000"/>
          <w:sz w:val="22"/>
          <w:szCs w:val="22"/>
        </w:rPr>
        <w:t xml:space="preserve">          (SBGG)</w:t>
      </w:r>
    </w:p>
    <w:p w14:paraId="2E68B117" w14:textId="77777777" w:rsidR="007A018C" w:rsidRPr="009C6999" w:rsidRDefault="007A018C" w:rsidP="007A018C">
      <w:pPr>
        <w:widowControl w:val="0"/>
        <w:autoSpaceDE w:val="0"/>
        <w:autoSpaceDN w:val="0"/>
        <w:spacing w:before="42" w:after="0" w:line="358" w:lineRule="exact"/>
        <w:ind w:left="3539"/>
        <w:rPr>
          <w:rFonts w:ascii="Calibri" w:hAnsi="Calibri" w:cs="Calibri"/>
          <w:color w:val="000000"/>
          <w:sz w:val="22"/>
          <w:szCs w:val="22"/>
        </w:rPr>
      </w:pPr>
    </w:p>
    <w:p w14:paraId="015E7A1A" w14:textId="77777777" w:rsidR="007A018C" w:rsidRPr="009C6999" w:rsidRDefault="007A018C" w:rsidP="007A018C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9C6999">
        <w:rPr>
          <w:rFonts w:ascii="Calibri" w:hAnsi="Calibri" w:cs="Calibri"/>
          <w:b/>
          <w:bCs/>
          <w:sz w:val="22"/>
          <w:szCs w:val="22"/>
        </w:rPr>
        <w:t>Erklärung</w:t>
      </w:r>
    </w:p>
    <w:p w14:paraId="207EFA82" w14:textId="77777777" w:rsidR="007A018C" w:rsidRPr="009C6999" w:rsidRDefault="007A018C" w:rsidP="007A018C">
      <w:pPr>
        <w:widowControl w:val="0"/>
        <w:autoSpaceDE w:val="0"/>
        <w:autoSpaceDN w:val="0"/>
        <w:spacing w:after="0" w:line="246" w:lineRule="exact"/>
        <w:ind w:left="708"/>
        <w:rPr>
          <w:rFonts w:ascii="Calibri" w:hAnsi="Calibri" w:cs="Calibri"/>
          <w:color w:val="000000"/>
          <w:sz w:val="22"/>
          <w:szCs w:val="22"/>
        </w:rPr>
      </w:pPr>
      <w:r w:rsidRPr="009C6999">
        <w:rPr>
          <w:rFonts w:ascii="Calibri" w:hAnsi="Calibri" w:cs="Calibri"/>
          <w:color w:val="000000"/>
          <w:sz w:val="22"/>
          <w:szCs w:val="22"/>
        </w:rPr>
        <w:t>Wir, die Sorgeberechtigten von ______________________, geboren am __________</w:t>
      </w:r>
    </w:p>
    <w:p w14:paraId="425D1682" w14:textId="77777777" w:rsidR="007A018C" w:rsidRPr="009C6999" w:rsidRDefault="007A018C" w:rsidP="007A018C">
      <w:pPr>
        <w:widowControl w:val="0"/>
        <w:autoSpaceDE w:val="0"/>
        <w:autoSpaceDN w:val="0"/>
        <w:spacing w:after="0" w:line="246" w:lineRule="exact"/>
        <w:ind w:left="708"/>
        <w:rPr>
          <w:rFonts w:ascii="Calibri" w:hAnsi="Calibri" w:cs="Calibri"/>
          <w:color w:val="000000"/>
          <w:sz w:val="22"/>
          <w:szCs w:val="22"/>
        </w:rPr>
      </w:pPr>
    </w:p>
    <w:p w14:paraId="083550EF" w14:textId="77777777" w:rsidR="007A018C" w:rsidRPr="009C6999" w:rsidRDefault="007A018C" w:rsidP="007A018C">
      <w:pPr>
        <w:widowControl w:val="0"/>
        <w:autoSpaceDE w:val="0"/>
        <w:autoSpaceDN w:val="0"/>
        <w:spacing w:after="0" w:line="246" w:lineRule="exact"/>
        <w:ind w:left="708"/>
        <w:rPr>
          <w:rFonts w:ascii="Calibri" w:hAnsi="Calibri" w:cs="Calibri"/>
          <w:color w:val="000000"/>
          <w:sz w:val="22"/>
          <w:szCs w:val="22"/>
        </w:rPr>
      </w:pPr>
      <w:r w:rsidRPr="009C6999">
        <w:rPr>
          <w:rFonts w:ascii="Calibri" w:hAnsi="Calibri" w:cs="Calibri"/>
          <w:color w:val="000000"/>
          <w:sz w:val="22"/>
          <w:szCs w:val="22"/>
        </w:rPr>
        <w:t>erklären hiermit gemäß §3 Abs. 1 SBGG die Änderung des Geschlechtseintrages und/ oder der Vornamen unseres Kindes</w:t>
      </w:r>
    </w:p>
    <w:p w14:paraId="006E9893" w14:textId="77777777" w:rsidR="007A018C" w:rsidRPr="009C6999" w:rsidRDefault="007A018C" w:rsidP="007A018C">
      <w:pPr>
        <w:widowControl w:val="0"/>
        <w:autoSpaceDE w:val="0"/>
        <w:autoSpaceDN w:val="0"/>
        <w:spacing w:after="0" w:line="246" w:lineRule="exact"/>
        <w:ind w:left="708"/>
        <w:rPr>
          <w:rFonts w:ascii="Calibri" w:hAnsi="Calibri" w:cs="Calibri"/>
          <w:color w:val="000000"/>
          <w:sz w:val="22"/>
          <w:szCs w:val="22"/>
        </w:rPr>
      </w:pPr>
    </w:p>
    <w:p w14:paraId="2DDFF846" w14:textId="77777777" w:rsidR="007A018C" w:rsidRPr="009C6999" w:rsidRDefault="007A018C" w:rsidP="007A018C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9C6999">
        <w:rPr>
          <w:rFonts w:ascii="Calibri" w:hAnsi="Calibri" w:cs="Calibri"/>
          <w:b/>
          <w:bCs/>
          <w:sz w:val="22"/>
          <w:szCs w:val="22"/>
        </w:rPr>
        <w:t>Angaben zu Person</w:t>
      </w:r>
    </w:p>
    <w:p w14:paraId="04446A1B" w14:textId="77777777" w:rsidR="007A018C" w:rsidRPr="009C6999" w:rsidRDefault="007A018C" w:rsidP="007A018C">
      <w:pPr>
        <w:pStyle w:val="Listenabsatz"/>
        <w:rPr>
          <w:rFonts w:ascii="Calibri" w:hAnsi="Calibri" w:cs="Calibri"/>
          <w:b/>
          <w:bCs/>
          <w:sz w:val="22"/>
          <w:szCs w:val="22"/>
        </w:rPr>
      </w:pPr>
    </w:p>
    <w:p w14:paraId="4FA7302A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Aktueller Vor- und Nachname: __________________________________________</w:t>
      </w:r>
    </w:p>
    <w:p w14:paraId="5BEF8CBE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0FF73024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Geburtsdatum: ________________________________</w:t>
      </w:r>
    </w:p>
    <w:p w14:paraId="18FE83C3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77118988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Geburtsort: ___________________________________</w:t>
      </w:r>
    </w:p>
    <w:p w14:paraId="76D6215C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0FCAC97A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Anschrift: _____________________________________________________________</w:t>
      </w:r>
    </w:p>
    <w:p w14:paraId="719FF4F4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20853838" w14:textId="77777777" w:rsidR="007A018C" w:rsidRPr="009C6999" w:rsidRDefault="007A018C" w:rsidP="007A018C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9C6999">
        <w:rPr>
          <w:rFonts w:ascii="Calibri" w:hAnsi="Calibri" w:cs="Calibri"/>
          <w:b/>
          <w:bCs/>
          <w:sz w:val="22"/>
          <w:szCs w:val="22"/>
        </w:rPr>
        <w:t>Gewünschte Änderung</w:t>
      </w:r>
    </w:p>
    <w:p w14:paraId="31CA6E52" w14:textId="77777777" w:rsidR="007A018C" w:rsidRPr="009C6999" w:rsidRDefault="007A018C" w:rsidP="007A018C">
      <w:pPr>
        <w:pStyle w:val="Listenabsatz"/>
        <w:rPr>
          <w:rFonts w:ascii="Calibri" w:hAnsi="Calibri" w:cs="Calibri"/>
          <w:b/>
          <w:bCs/>
          <w:sz w:val="22"/>
          <w:szCs w:val="22"/>
        </w:rPr>
      </w:pPr>
    </w:p>
    <w:p w14:paraId="3DF71F8C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Neuer Vorname: _______________________________</w:t>
      </w:r>
    </w:p>
    <w:p w14:paraId="4C821CF1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369D36A6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Neuer Geschlechtseintrag:</w:t>
      </w:r>
    </w:p>
    <w:p w14:paraId="484643C3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  <w:proofErr w:type="gramStart"/>
      <w:r w:rsidRPr="009C6999">
        <w:rPr>
          <w:rFonts w:ascii="Calibri" w:hAnsi="Calibri" w:cs="Calibri"/>
          <w:sz w:val="22"/>
          <w:szCs w:val="22"/>
        </w:rPr>
        <w:t>[ ]</w:t>
      </w:r>
      <w:proofErr w:type="gramEnd"/>
      <w:r w:rsidRPr="009C6999">
        <w:rPr>
          <w:rFonts w:ascii="Calibri" w:hAnsi="Calibri" w:cs="Calibri"/>
          <w:sz w:val="22"/>
          <w:szCs w:val="22"/>
        </w:rPr>
        <w:t xml:space="preserve"> männlich  [ ] weiblich  [ ] divers  [ ] kein Eintrag</w:t>
      </w:r>
    </w:p>
    <w:p w14:paraId="4AA2784A" w14:textId="77777777" w:rsidR="007A018C" w:rsidRPr="009C6999" w:rsidRDefault="007A018C" w:rsidP="007A018C">
      <w:pPr>
        <w:pStyle w:val="Listenabsatz"/>
        <w:rPr>
          <w:rFonts w:ascii="Calibri" w:hAnsi="Calibri" w:cs="Calibri"/>
          <w:sz w:val="22"/>
          <w:szCs w:val="22"/>
        </w:rPr>
      </w:pPr>
    </w:p>
    <w:p w14:paraId="55ED90AA" w14:textId="77777777" w:rsidR="007A018C" w:rsidRPr="009C6999" w:rsidRDefault="007A018C" w:rsidP="007A018C">
      <w:pPr>
        <w:pStyle w:val="Listenabsatz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9C6999">
        <w:rPr>
          <w:rFonts w:ascii="Calibri" w:hAnsi="Calibri" w:cs="Calibri"/>
          <w:b/>
          <w:bCs/>
          <w:sz w:val="22"/>
          <w:szCs w:val="22"/>
        </w:rPr>
        <w:t>Zustimmung der Sorgeberechtigen</w:t>
      </w:r>
    </w:p>
    <w:p w14:paraId="15D3A52C" w14:textId="77777777" w:rsidR="007A018C" w:rsidRPr="009C6999" w:rsidRDefault="007A018C" w:rsidP="007A018C">
      <w:pPr>
        <w:ind w:left="360" w:firstLine="348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Sorgeberechtigte/r 1: __________________________________________</w:t>
      </w:r>
    </w:p>
    <w:p w14:paraId="73745389" w14:textId="77777777" w:rsidR="007A018C" w:rsidRPr="009C6999" w:rsidRDefault="007A018C" w:rsidP="007A018C">
      <w:pPr>
        <w:spacing w:after="0"/>
        <w:ind w:left="360" w:firstLine="348"/>
        <w:rPr>
          <w:rFonts w:ascii="Calibri" w:hAnsi="Calibri" w:cs="Calibri"/>
          <w:sz w:val="22"/>
          <w:szCs w:val="22"/>
        </w:rPr>
      </w:pPr>
    </w:p>
    <w:p w14:paraId="50B5A4B5" w14:textId="77777777" w:rsidR="007A018C" w:rsidRPr="009C6999" w:rsidRDefault="007A018C" w:rsidP="007A018C">
      <w:pPr>
        <w:ind w:left="360" w:firstLine="348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Unterschrift: __________________________________________________</w:t>
      </w:r>
    </w:p>
    <w:p w14:paraId="637C89FF" w14:textId="77777777" w:rsidR="007A018C" w:rsidRPr="009C6999" w:rsidRDefault="007A018C" w:rsidP="007A018C">
      <w:pPr>
        <w:spacing w:after="0"/>
        <w:ind w:left="360" w:firstLine="348"/>
        <w:rPr>
          <w:rFonts w:ascii="Calibri" w:hAnsi="Calibri" w:cs="Calibri"/>
          <w:sz w:val="22"/>
          <w:szCs w:val="22"/>
        </w:rPr>
      </w:pPr>
    </w:p>
    <w:p w14:paraId="3BC6D819" w14:textId="77777777" w:rsidR="007A018C" w:rsidRPr="009C6999" w:rsidRDefault="007A018C" w:rsidP="007A018C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Sorgeberechtigte/r 2: __________________________________________</w:t>
      </w:r>
    </w:p>
    <w:p w14:paraId="565D1677" w14:textId="77777777" w:rsidR="007A018C" w:rsidRPr="009C6999" w:rsidRDefault="007A018C" w:rsidP="007A018C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(falls vorhanden)</w:t>
      </w:r>
    </w:p>
    <w:p w14:paraId="4C33B5D6" w14:textId="77777777" w:rsidR="007A018C" w:rsidRPr="009C6999" w:rsidRDefault="007A018C" w:rsidP="007A018C">
      <w:pPr>
        <w:spacing w:after="0"/>
        <w:ind w:left="340" w:firstLine="348"/>
        <w:rPr>
          <w:rFonts w:ascii="Calibri" w:hAnsi="Calibri" w:cs="Calibri"/>
          <w:sz w:val="22"/>
          <w:szCs w:val="22"/>
        </w:rPr>
      </w:pPr>
    </w:p>
    <w:p w14:paraId="7387D023" w14:textId="50D04C64" w:rsidR="00060CA5" w:rsidRPr="009C6999" w:rsidRDefault="007A018C" w:rsidP="007A018C">
      <w:pPr>
        <w:ind w:left="360" w:firstLine="348"/>
        <w:rPr>
          <w:rFonts w:ascii="Calibri" w:hAnsi="Calibri" w:cs="Calibri"/>
          <w:sz w:val="22"/>
          <w:szCs w:val="22"/>
        </w:rPr>
      </w:pPr>
      <w:r w:rsidRPr="009C6999">
        <w:rPr>
          <w:rFonts w:ascii="Calibri" w:hAnsi="Calibri" w:cs="Calibri"/>
          <w:sz w:val="22"/>
          <w:szCs w:val="22"/>
        </w:rPr>
        <w:t>Unterschrift: _________________________________________________</w:t>
      </w:r>
    </w:p>
    <w:sectPr w:rsidR="00060CA5" w:rsidRPr="009C6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41CE9"/>
    <w:multiLevelType w:val="hybridMultilevel"/>
    <w:tmpl w:val="CFD0D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5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8C"/>
    <w:rsid w:val="00060CA5"/>
    <w:rsid w:val="000D21C0"/>
    <w:rsid w:val="000D2DED"/>
    <w:rsid w:val="00206D7B"/>
    <w:rsid w:val="007A018C"/>
    <w:rsid w:val="009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2D5B"/>
  <w15:chartTrackingRefBased/>
  <w15:docId w15:val="{676A80C1-897A-49B3-AB65-6B101743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18C"/>
  </w:style>
  <w:style w:type="paragraph" w:styleId="berschrift1">
    <w:name w:val="heading 1"/>
    <w:basedOn w:val="Standard"/>
    <w:next w:val="Standard"/>
    <w:link w:val="berschrift1Zchn"/>
    <w:uiPriority w:val="9"/>
    <w:qFormat/>
    <w:rsid w:val="007A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0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0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0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0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0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01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01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01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01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01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01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1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01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01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0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01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0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iGen Sachsen</dc:creator>
  <cp:keywords/>
  <dc:description/>
  <cp:lastModifiedBy>iGen Sachsen</cp:lastModifiedBy>
  <cp:revision>2</cp:revision>
  <dcterms:created xsi:type="dcterms:W3CDTF">2026-01-19T07:44:00Z</dcterms:created>
  <dcterms:modified xsi:type="dcterms:W3CDTF">2026-01-19T07:52:00Z</dcterms:modified>
</cp:coreProperties>
</file>